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795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387FAEB4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197E6F">
              <w:rPr>
                <w:rFonts w:ascii="Arial" w:hAnsi="Arial" w:cs="Arial"/>
                <w:noProof/>
                <w:sz w:val="22"/>
                <w:szCs w:val="22"/>
              </w:rPr>
              <w:t>4</w:t>
            </w:r>
            <w:r w:rsidR="00197E6F" w:rsidRPr="006904B6">
              <w:rPr>
                <w:rFonts w:ascii="Arial" w:hAnsi="Arial" w:cs="Arial"/>
                <w:noProof/>
                <w:sz w:val="22"/>
                <w:szCs w:val="22"/>
              </w:rPr>
              <w:t>162.010.26.1.3000-2025</w:t>
            </w:r>
            <w:r w:rsidR="00197E6F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4221E415" w:rsidR="00C6518D" w:rsidRPr="007424B8" w:rsidRDefault="00197E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MICHAEL MARTINEZ BARBOSA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7FAF192D" w:rsidR="00C6518D" w:rsidRPr="007424B8" w:rsidRDefault="00197E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lang w:val="es-ES"/>
              </w:rPr>
              <w:t>16.931.623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3002EE6" w:rsidR="00C6518D" w:rsidRPr="007424B8" w:rsidRDefault="00197E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94E35">
              <w:rPr>
                <w:rFonts w:ascii="Arial" w:hAnsi="Arial" w:cs="Arial"/>
                <w:noProof/>
              </w:rPr>
              <w:t xml:space="preserve">TRES MILLONES DOSCIENTOS SETENTA Y SEIS MIL PESOS M/CTE </w:t>
            </w:r>
            <w:r w:rsidRPr="001D6930">
              <w:rPr>
                <w:rFonts w:ascii="Arial" w:hAnsi="Arial" w:cs="Arial"/>
              </w:rPr>
              <w:t>($</w:t>
            </w:r>
            <w:r>
              <w:rPr>
                <w:rFonts w:ascii="Arial" w:hAnsi="Arial" w:cs="Arial"/>
                <w:noProof/>
              </w:rPr>
              <w:t>3.276.000</w:t>
            </w:r>
            <w:r w:rsidRPr="001D6930">
              <w:rPr>
                <w:rFonts w:ascii="Arial" w:hAnsi="Arial" w:cs="Arial"/>
              </w:rPr>
              <w:t>)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379B3AF" w:rsidR="00C6518D" w:rsidRPr="007424B8" w:rsidRDefault="00197E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26/ago/2025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51ECB88D" w:rsidR="00C6518D" w:rsidRPr="007424B8" w:rsidRDefault="00197E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252CD4EA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197E6F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4F57A906" w:rsidR="00C6518D" w:rsidRPr="007424B8" w:rsidRDefault="00E746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02424">
              <w:rPr>
                <w:rFonts w:ascii="Arial" w:hAnsi="Arial" w:cs="Arial"/>
                <w:sz w:val="22"/>
                <w:szCs w:val="22"/>
              </w:rPr>
              <w:t>4620838922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F6D6CC1" w:rsidR="00C6518D" w:rsidRPr="007424B8" w:rsidRDefault="00E746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02424">
              <w:rPr>
                <w:rFonts w:ascii="Arial" w:hAnsi="Arial" w:cs="Arial"/>
                <w:sz w:val="22"/>
                <w:szCs w:val="22"/>
              </w:rPr>
              <w:t>9993964785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381B0237" w:rsidR="00C6518D" w:rsidRPr="007424B8" w:rsidRDefault="00E746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4D938EFC" w:rsidR="00C6518D" w:rsidRPr="007424B8" w:rsidRDefault="00E746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09/09/2025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4724D832" w:rsidR="00C6518D" w:rsidRPr="007424B8" w:rsidRDefault="00E746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7C27ED" w14:textId="50E48975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77777777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29A63F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68CF3" w14:textId="0AA73764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C65477" w:rsidRDefault="00C6547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77777777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77777777" w:rsidR="00B6782C" w:rsidRDefault="00B6782C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9567C0C" w14:textId="77777777" w:rsidR="00197E6F" w:rsidRPr="008D6159" w:rsidRDefault="007424B8" w:rsidP="00197E6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97E6F" w:rsidRPr="008D6159">
              <w:rPr>
                <w:rFonts w:ascii="Arial" w:hAnsi="Arial" w:cs="Arial"/>
              </w:rPr>
              <w:t>apoyé la realización  de  la planificación de las diferentes sesiones de entrenamiento  de los deportistas  del programa Deporvida</w:t>
            </w:r>
          </w:p>
          <w:p w14:paraId="22B6192F" w14:textId="77777777" w:rsidR="00197E6F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97E6F" w:rsidRPr="00AA677F">
              <w:rPr>
                <w:rFonts w:ascii="Arial" w:hAnsi="Arial" w:cs="Arial"/>
              </w:rPr>
              <w:t>apoyé la realización  de  la planificación de las diferentes sesiones de entrenamiento  del mes de septiembre de los beneficiarios  del  programa Deporvida</w:t>
            </w:r>
            <w:r w:rsidR="00197E6F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3C99843A" w14:textId="77777777" w:rsidR="00197E6F" w:rsidRDefault="00197E6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E27250F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B535638" w14:textId="77777777" w:rsidR="00197E6F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197E6F" w:rsidRPr="008D6159">
              <w:rPr>
                <w:rFonts w:ascii="Arial" w:hAnsi="Arial" w:cs="Arial"/>
              </w:rPr>
              <w:t>apoyé el registro de  la asistencia de los beneficiarios del programa en  la plataforma SIDER.</w:t>
            </w:r>
          </w:p>
          <w:p w14:paraId="50871E6A" w14:textId="77777777" w:rsidR="00197E6F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2.2 </w:t>
            </w:r>
            <w:r w:rsidR="00197E6F" w:rsidRPr="008D6159">
              <w:rPr>
                <w:rFonts w:ascii="Arial" w:hAnsi="Arial" w:cs="Arial"/>
              </w:rPr>
              <w:t>no realicé esta actividad este periodo</w:t>
            </w:r>
          </w:p>
          <w:p w14:paraId="43159C38" w14:textId="6AA6AE68" w:rsid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AD3C02B" w14:textId="77777777" w:rsidR="00197E6F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FA7BD8">
              <w:rPr>
                <w:rFonts w:ascii="Arial" w:eastAsia="Arial" w:hAnsi="Arial" w:cs="Arial"/>
                <w:color w:val="000000"/>
              </w:rPr>
              <w:t xml:space="preserve"> </w:t>
            </w:r>
            <w:r w:rsidR="00197E6F" w:rsidRPr="008D6159">
              <w:rPr>
                <w:rFonts w:ascii="Arial" w:hAnsi="Arial" w:cs="Arial"/>
              </w:rPr>
              <w:t>no realicé esta actividad este periodo</w:t>
            </w:r>
          </w:p>
          <w:p w14:paraId="55876CB8" w14:textId="5E06E2DB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97E6F">
              <w:rPr>
                <w:rFonts w:ascii="Arial" w:hAnsi="Arial" w:cs="Arial"/>
                <w:sz w:val="22"/>
                <w:szCs w:val="22"/>
              </w:rPr>
              <w:t xml:space="preserve">asistí a la </w:t>
            </w:r>
            <w:r w:rsidR="00197E6F" w:rsidRPr="00A83B44">
              <w:rPr>
                <w:rFonts w:ascii="Arial" w:hAnsi="Arial" w:cs="Arial"/>
                <w:sz w:val="22"/>
                <w:szCs w:val="22"/>
              </w:rPr>
              <w:t>Socialización del programa con los presidentes</w:t>
            </w:r>
            <w:r w:rsidR="00EE178B">
              <w:rPr>
                <w:rFonts w:ascii="Arial" w:hAnsi="Arial" w:cs="Arial"/>
                <w:sz w:val="22"/>
                <w:szCs w:val="22"/>
              </w:rPr>
              <w:t xml:space="preserve"> de la junta de acción comunal de la comuna 12</w:t>
            </w:r>
            <w:r w:rsidR="00197E6F" w:rsidRPr="00A83B44">
              <w:rPr>
                <w:rFonts w:ascii="Arial" w:hAnsi="Arial" w:cs="Arial"/>
                <w:sz w:val="22"/>
                <w:szCs w:val="22"/>
              </w:rPr>
              <w:t xml:space="preserve"> y monitores de la comuna 12</w:t>
            </w:r>
          </w:p>
          <w:p w14:paraId="7BF69FB0" w14:textId="77777777" w:rsidR="00197E6F" w:rsidRPr="007424B8" w:rsidRDefault="00197E6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C829FEB" w14:textId="4762A5AF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3B8B59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4A134045" w:rsidR="00C6518D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97E6F" w:rsidRPr="008D6159">
              <w:rPr>
                <w:rFonts w:ascii="Arial" w:hAnsi="Arial" w:cs="Arial"/>
              </w:rPr>
              <w:t xml:space="preserve">brindé apoyo asistencial en el cargue de la planificación en el drive cumpliendo con las directrices dadas por el sistema de gestión.  </w:t>
            </w:r>
          </w:p>
          <w:p w14:paraId="73DE8F81" w14:textId="77777777" w:rsidR="00197E6F" w:rsidRPr="007424B8" w:rsidRDefault="00197E6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0F5837" w14:textId="486DD4AD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97E6F">
              <w:rPr>
                <w:rFonts w:ascii="Arial" w:hAnsi="Arial" w:cs="Arial"/>
                <w:sz w:val="22"/>
                <w:szCs w:val="22"/>
              </w:rPr>
              <w:t xml:space="preserve">realicé una </w:t>
            </w:r>
            <w:r w:rsidR="00197E6F" w:rsidRPr="00A83B44">
              <w:rPr>
                <w:rFonts w:ascii="Arial" w:hAnsi="Arial" w:cs="Arial"/>
                <w:sz w:val="22"/>
                <w:szCs w:val="22"/>
              </w:rPr>
              <w:t>Jornada deportiva en l</w:t>
            </w:r>
            <w:r w:rsidR="00EE178B">
              <w:rPr>
                <w:rFonts w:ascii="Arial" w:hAnsi="Arial" w:cs="Arial"/>
                <w:sz w:val="22"/>
                <w:szCs w:val="22"/>
              </w:rPr>
              <w:t>os cumpleaños</w:t>
            </w:r>
            <w:r w:rsidR="00197E6F" w:rsidRPr="00A83B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7E6F" w:rsidRPr="00A83B44">
              <w:rPr>
                <w:rFonts w:ascii="Arial" w:hAnsi="Arial" w:cs="Arial"/>
                <w:sz w:val="22"/>
                <w:szCs w:val="22"/>
              </w:rPr>
              <w:lastRenderedPageBreak/>
              <w:t>del barrio Villanueva comuna 12</w:t>
            </w:r>
            <w:r w:rsidR="00197E6F">
              <w:rPr>
                <w:rFonts w:ascii="Arial" w:hAnsi="Arial" w:cs="Arial"/>
                <w:sz w:val="22"/>
                <w:szCs w:val="22"/>
              </w:rPr>
              <w:t xml:space="preserve"> con los beneficiarios del programa, niños y jóvenes.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456A0BA" w14:textId="77777777" w:rsidR="00197E6F" w:rsidRPr="008D6159" w:rsidRDefault="007424B8" w:rsidP="00197E6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197E6F" w:rsidRPr="008D6159">
              <w:rPr>
                <w:rFonts w:ascii="Arial" w:hAnsi="Arial" w:cs="Arial"/>
              </w:rPr>
              <w:t>no realicé esta actividad este periodo</w:t>
            </w:r>
          </w:p>
          <w:p w14:paraId="31B303A4" w14:textId="23F7F09C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197E6F">
              <w:rPr>
                <w:rFonts w:ascii="Arial" w:hAnsi="Arial" w:cs="Arial"/>
                <w:sz w:val="22"/>
                <w:szCs w:val="22"/>
              </w:rPr>
              <w:t xml:space="preserve">realicé </w:t>
            </w:r>
            <w:r w:rsidR="00197E6F" w:rsidRPr="00A83B44">
              <w:rPr>
                <w:rFonts w:ascii="Arial" w:hAnsi="Arial" w:cs="Arial"/>
                <w:sz w:val="22"/>
                <w:szCs w:val="22"/>
              </w:rPr>
              <w:t xml:space="preserve">Jornada recreativa </w:t>
            </w:r>
            <w:r w:rsidR="00197E6F">
              <w:rPr>
                <w:rFonts w:ascii="Arial" w:hAnsi="Arial" w:cs="Arial"/>
                <w:sz w:val="22"/>
                <w:szCs w:val="22"/>
              </w:rPr>
              <w:t xml:space="preserve">para </w:t>
            </w:r>
            <w:r w:rsidR="00197E6F" w:rsidRPr="00A83B44">
              <w:rPr>
                <w:rFonts w:ascii="Arial" w:hAnsi="Arial" w:cs="Arial"/>
                <w:sz w:val="22"/>
                <w:szCs w:val="22"/>
              </w:rPr>
              <w:t>socializar el programa con la población de niños del barrio Villanueva comuna 12</w:t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3B6DA6E" w14:textId="64599B76" w:rsidR="007424B8" w:rsidRDefault="00197E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hyperlink r:id="rId8" w:history="1">
              <w:r w:rsidRPr="001C111D">
                <w:rPr>
                  <w:rStyle w:val="Hipervnculo"/>
                  <w:rFonts w:ascii="Arial" w:hAnsi="Arial" w:cs="Arial"/>
                  <w:noProof/>
                </w:rPr>
                <w:t>https://drive.google.com/drive/folders/13CEbLk_RznGQh20-CdIgJIEylfTd4M67?usp=sharing</w:t>
              </w:r>
            </w:hyperlink>
          </w:p>
          <w:p w14:paraId="703E7E78" w14:textId="4E044633" w:rsidR="00197E6F" w:rsidRPr="007424B8" w:rsidRDefault="00197E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3BFA8F9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C65477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C65477"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22E7B"/>
    <w:rsid w:val="001207E3"/>
    <w:rsid w:val="00197E6F"/>
    <w:rsid w:val="00645371"/>
    <w:rsid w:val="006F78C8"/>
    <w:rsid w:val="007424B8"/>
    <w:rsid w:val="009F00F3"/>
    <w:rsid w:val="00B6782C"/>
    <w:rsid w:val="00C6518D"/>
    <w:rsid w:val="00C65477"/>
    <w:rsid w:val="00E74614"/>
    <w:rsid w:val="00EE178B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97E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3CEbLk_RznGQh20-CdIgJIEylfTd4M67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669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8</cp:revision>
  <cp:lastPrinted>2025-09-23T00:06:00Z</cp:lastPrinted>
  <dcterms:created xsi:type="dcterms:W3CDTF">2025-05-26T20:44:00Z</dcterms:created>
  <dcterms:modified xsi:type="dcterms:W3CDTF">2025-09-23T00:06:00Z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